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E00A5" w:rsidRDefault="00594857">
      <w:pPr>
        <w:pStyle w:val="BodyText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E7E184" wp14:editId="07777777">
                <wp:extent cx="5046980" cy="1963420"/>
                <wp:effectExtent l="0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6980" cy="1963420"/>
                          <a:chOff x="0" y="0"/>
                          <a:chExt cx="5046980" cy="1963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781"/>
                            <a:ext cx="2280920" cy="1771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12" y="0"/>
                            <a:ext cx="2760853" cy="196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0F550D" id="Group 2" o:spid="_x0000_s1026" style="width:397.4pt;height:154.6pt;mso-position-horizontal-relative:char;mso-position-vertical-relative:line" coordsize="50469,19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917;width:22809;height:1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">
                  <v:imagedata r:id="rId9" o:title=""/>
                </v:shape>
                <v:shape id="Image 4" o:spid="_x0000_s1028" type="#_x0000_t75" style="position:absolute;left:22860;width:27608;height:19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785FAECA" w14:textId="77777777" w:rsidR="00DE00A5" w:rsidRDefault="00594857">
      <w:pPr>
        <w:pStyle w:val="Title"/>
      </w:pPr>
      <w:r>
        <w:rPr>
          <w:color w:val="231F20"/>
          <w:spacing w:val="-14"/>
        </w:rPr>
        <w:t>Sauble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4"/>
        </w:rPr>
        <w:t>Speedway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4"/>
        </w:rPr>
        <w:t>Bonestock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4"/>
        </w:rPr>
        <w:t>Rulebook</w:t>
      </w:r>
    </w:p>
    <w:p w14:paraId="382DF977" w14:textId="77777777" w:rsidR="00DE00A5" w:rsidRDefault="00594857">
      <w:pPr>
        <w:pStyle w:val="BodyText"/>
        <w:spacing w:before="199" w:line="259" w:lineRule="auto"/>
        <w:ind w:right="157" w:hanging="1"/>
      </w:pPr>
      <w:r>
        <w:rPr>
          <w:b/>
          <w:color w:val="231F20"/>
          <w:sz w:val="24"/>
        </w:rPr>
        <w:t>DISCLAIMER</w:t>
      </w:r>
      <w:r>
        <w:rPr>
          <w:color w:val="231F20"/>
          <w:sz w:val="24"/>
        </w:rPr>
        <w:t xml:space="preserve">: </w:t>
      </w:r>
      <w:r>
        <w:rPr>
          <w:color w:val="231F20"/>
        </w:rPr>
        <w:t>the rules and/or specifications set forth herein are designed to provide for the orderly conduct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making 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competitor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permit,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competitor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 these regulations and abide by the directions set forth and prescribed by management. No express or</w:t>
      </w:r>
    </w:p>
    <w:p w14:paraId="7ACB26ED" w14:textId="77777777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implied warranty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 result 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publications of,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compliance with these rules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 specifications.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guarantee against injury or death to participants, spectators or others.</w:t>
      </w:r>
    </w:p>
    <w:p w14:paraId="19BA9140" w14:textId="77777777" w:rsidR="00DE00A5" w:rsidRDefault="00594857">
      <w:pPr>
        <w:pStyle w:val="Heading1"/>
        <w:spacing w:line="259" w:lineRule="auto"/>
        <w:ind w:right="157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JUDGEMENT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TRACK OFFICIALS &amp; TECH STAFF IN CHARGE AND THEIR DECISION WILL BE FINAL.</w:t>
      </w:r>
    </w:p>
    <w:p w14:paraId="1CD0C8B9" w14:textId="77777777" w:rsidR="00DE00A5" w:rsidRDefault="00594857">
      <w:pPr>
        <w:pStyle w:val="ListParagraph"/>
        <w:numPr>
          <w:ilvl w:val="0"/>
          <w:numId w:val="2"/>
        </w:numPr>
        <w:tabs>
          <w:tab w:val="left" w:pos="994"/>
        </w:tabs>
        <w:spacing w:before="160"/>
        <w:ind w:left="994" w:hanging="174"/>
        <w:jc w:val="both"/>
        <w:rPr>
          <w:b/>
          <w:color w:val="231F20"/>
          <w:sz w:val="24"/>
        </w:rPr>
      </w:pP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remain</w:t>
      </w:r>
    </w:p>
    <w:p w14:paraId="6DF1E49D" w14:textId="77777777" w:rsidR="00DE00A5" w:rsidRDefault="00594857">
      <w:pPr>
        <w:pStyle w:val="BodyText"/>
        <w:spacing w:before="23" w:line="259" w:lineRule="auto"/>
        <w:ind w:left="820" w:right="157"/>
        <w:rPr>
          <w:b/>
        </w:rPr>
      </w:pPr>
      <w:r>
        <w:rPr>
          <w:color w:val="231F20"/>
        </w:rPr>
        <w:t>STOCK.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manufacturer), not those found in high performance or off-road racing books</w:t>
      </w:r>
      <w:r>
        <w:rPr>
          <w:b/>
          <w:color w:val="231F20"/>
        </w:rPr>
        <w:t>.</w:t>
      </w:r>
    </w:p>
    <w:p w14:paraId="680B390D" w14:textId="77777777" w:rsidR="00DE00A5" w:rsidRDefault="00594857">
      <w:pPr>
        <w:pStyle w:val="ListParagraph"/>
        <w:numPr>
          <w:ilvl w:val="0"/>
          <w:numId w:val="2"/>
        </w:numPr>
        <w:tabs>
          <w:tab w:val="left" w:pos="979"/>
        </w:tabs>
        <w:spacing w:before="159" w:line="259" w:lineRule="auto"/>
        <w:ind w:right="176" w:firstLine="0"/>
        <w:jc w:val="both"/>
        <w:rPr>
          <w:color w:val="231F20"/>
        </w:rPr>
      </w:pP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mechanics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tech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harassment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track official) may result in an automatic disqualification, thus forfeiting all money earned that night.</w:t>
      </w:r>
    </w:p>
    <w:p w14:paraId="35C41334" w14:textId="77777777" w:rsidR="00DE00A5" w:rsidRDefault="00594857">
      <w:pPr>
        <w:pStyle w:val="Heading1"/>
        <w:spacing w:before="160"/>
      </w:pPr>
      <w:r>
        <w:rPr>
          <w:color w:val="231F20"/>
          <w:u w:val="single" w:color="231F20"/>
        </w:rPr>
        <w:t>DISQUALIFICATION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DECISION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ANY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REASON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WILL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BE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DEEMED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FINAL.</w:t>
      </w:r>
    </w:p>
    <w:p w14:paraId="04405097" w14:textId="77777777" w:rsidR="00DE00A5" w:rsidRDefault="00594857">
      <w:pPr>
        <w:pStyle w:val="BodyText"/>
        <w:spacing w:before="182" w:line="259" w:lineRule="auto"/>
        <w:ind w:right="157"/>
      </w:pPr>
      <w:r>
        <w:rPr>
          <w:b/>
          <w:color w:val="231F20"/>
          <w:sz w:val="24"/>
          <w:u w:val="single" w:color="231F20"/>
        </w:rPr>
        <w:t>DRIVER</w:t>
      </w:r>
      <w:r>
        <w:rPr>
          <w:b/>
          <w:color w:val="231F20"/>
          <w:spacing w:val="-5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ELIGIBILITY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qualification: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drivers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 the fun stock division. Unless otherwise specified by the General Manager and Owners</w:t>
      </w:r>
    </w:p>
    <w:p w14:paraId="289E6D2D" w14:textId="476205D8" w:rsidR="00DE00A5" w:rsidRDefault="00594857" w:rsidP="6013674D">
      <w:pPr>
        <w:spacing w:before="162" w:line="259" w:lineRule="auto"/>
        <w:ind w:left="100" w:right="157"/>
      </w:pPr>
      <w:r w:rsidRPr="6013674D">
        <w:rPr>
          <w:b/>
          <w:bCs/>
          <w:color w:val="231F20"/>
          <w:sz w:val="24"/>
          <w:szCs w:val="24"/>
          <w:u w:val="single" w:color="231F20"/>
        </w:rPr>
        <w:t>GRANDFATHER</w:t>
      </w:r>
      <w:r w:rsidRPr="6013674D">
        <w:rPr>
          <w:b/>
          <w:bCs/>
          <w:color w:val="231F20"/>
          <w:spacing w:val="-5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RULE</w:t>
      </w:r>
      <w:r w:rsidRPr="6013674D">
        <w:rPr>
          <w:b/>
          <w:bCs/>
          <w:color w:val="231F20"/>
          <w:spacing w:val="-5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FOR</w:t>
      </w:r>
      <w:r w:rsidRPr="6013674D">
        <w:rPr>
          <w:b/>
          <w:bCs/>
          <w:color w:val="231F20"/>
          <w:spacing w:val="-6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COMBINED</w:t>
      </w:r>
      <w:r w:rsidRPr="6013674D">
        <w:rPr>
          <w:b/>
          <w:bCs/>
          <w:color w:val="231F20"/>
          <w:spacing w:val="-5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4's:</w:t>
      </w:r>
      <w:r w:rsidRPr="6013674D">
        <w:rPr>
          <w:b/>
          <w:bCs/>
          <w:color w:val="231F20"/>
          <w:spacing w:val="-4"/>
          <w:sz w:val="24"/>
          <w:szCs w:val="24"/>
        </w:rPr>
        <w:t xml:space="preserve"> </w:t>
      </w:r>
      <w:r w:rsidRPr="6013674D">
        <w:rPr>
          <w:color w:val="231F20"/>
        </w:rPr>
        <w:t>As</w:t>
      </w:r>
      <w:r w:rsidRPr="6013674D">
        <w:rPr>
          <w:color w:val="231F20"/>
          <w:spacing w:val="-8"/>
        </w:rPr>
        <w:t xml:space="preserve"> </w:t>
      </w:r>
      <w:r w:rsidRPr="6013674D">
        <w:rPr>
          <w:color w:val="231F20"/>
        </w:rPr>
        <w:t>of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start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of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2025 Race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Season,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any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car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that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was previously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registered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in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6"/>
        </w:rPr>
        <w:t xml:space="preserve"> </w:t>
      </w:r>
      <w:r w:rsidRPr="6013674D">
        <w:rPr>
          <w:color w:val="231F20"/>
        </w:rPr>
        <w:t>Combined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4</w:t>
      </w:r>
      <w:r w:rsidRPr="6013674D">
        <w:rPr>
          <w:color w:val="231F20"/>
          <w:spacing w:val="-6"/>
        </w:rPr>
        <w:t xml:space="preserve"> </w:t>
      </w:r>
      <w:r w:rsidRPr="6013674D">
        <w:rPr>
          <w:color w:val="231F20"/>
        </w:rPr>
        <w:t>series,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that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has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made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changes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that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are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not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reversable,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a</w:t>
      </w:r>
      <w:r w:rsidRPr="6013674D">
        <w:rPr>
          <w:color w:val="231F20"/>
          <w:spacing w:val="-6"/>
        </w:rPr>
        <w:t xml:space="preserve"> </w:t>
      </w:r>
      <w:proofErr w:type="gramStart"/>
      <w:r w:rsidRPr="6013674D">
        <w:rPr>
          <w:color w:val="231F20"/>
          <w:spacing w:val="-6"/>
        </w:rPr>
        <w:t xml:space="preserve">1 </w:t>
      </w:r>
      <w:r w:rsidRPr="6013674D">
        <w:rPr>
          <w:color w:val="231F20"/>
        </w:rPr>
        <w:t>year</w:t>
      </w:r>
      <w:proofErr w:type="gramEnd"/>
      <w:r w:rsidRPr="6013674D">
        <w:rPr>
          <w:color w:val="231F20"/>
        </w:rPr>
        <w:t xml:space="preserve"> grace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period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will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be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given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to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run</w:t>
      </w:r>
      <w:r w:rsidRPr="6013674D">
        <w:rPr>
          <w:color w:val="231F20"/>
          <w:spacing w:val="-6"/>
        </w:rPr>
        <w:t xml:space="preserve"> </w:t>
      </w:r>
      <w:r w:rsidRPr="6013674D">
        <w:rPr>
          <w:color w:val="231F20"/>
        </w:rPr>
        <w:t>said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car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in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4"/>
        </w:rPr>
        <w:t xml:space="preserve"> </w:t>
      </w:r>
      <w:proofErr w:type="spellStart"/>
      <w:r w:rsidRPr="6013674D">
        <w:rPr>
          <w:color w:val="231F20"/>
        </w:rPr>
        <w:t>Bonestock</w:t>
      </w:r>
      <w:proofErr w:type="spellEnd"/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division.</w:t>
      </w:r>
      <w:r w:rsidRPr="6013674D">
        <w:rPr>
          <w:color w:val="231F20"/>
          <w:spacing w:val="-3"/>
        </w:rPr>
        <w:t xml:space="preserve"> 2025 will be </w:t>
      </w:r>
      <w:proofErr w:type="gramStart"/>
      <w:r w:rsidRPr="6013674D">
        <w:rPr>
          <w:color w:val="231F20"/>
          <w:spacing w:val="-3"/>
        </w:rPr>
        <w:t>final</w:t>
      </w:r>
      <w:proofErr w:type="gramEnd"/>
      <w:r w:rsidRPr="6013674D">
        <w:rPr>
          <w:color w:val="231F20"/>
          <w:spacing w:val="-3"/>
        </w:rPr>
        <w:t xml:space="preserve"> season. </w:t>
      </w:r>
      <w:r w:rsidRPr="6013674D">
        <w:rPr>
          <w:b/>
          <w:bCs/>
          <w:color w:val="231F20"/>
        </w:rPr>
        <w:t>ANYTHING</w:t>
      </w:r>
      <w:r w:rsidRPr="6013674D">
        <w:rPr>
          <w:b/>
          <w:bCs/>
          <w:color w:val="231F20"/>
          <w:spacing w:val="-4"/>
        </w:rPr>
        <w:t xml:space="preserve"> </w:t>
      </w:r>
      <w:r w:rsidRPr="6013674D">
        <w:rPr>
          <w:b/>
          <w:bCs/>
          <w:color w:val="231F20"/>
        </w:rPr>
        <w:t>THAT</w:t>
      </w:r>
      <w:r w:rsidRPr="6013674D">
        <w:rPr>
          <w:b/>
          <w:bCs/>
          <w:color w:val="231F20"/>
          <w:spacing w:val="-5"/>
        </w:rPr>
        <w:t xml:space="preserve"> </w:t>
      </w:r>
      <w:r w:rsidRPr="6013674D">
        <w:rPr>
          <w:b/>
          <w:bCs/>
          <w:color w:val="231F20"/>
        </w:rPr>
        <w:t>CAN</w:t>
      </w:r>
      <w:r w:rsidRPr="6013674D">
        <w:rPr>
          <w:b/>
          <w:bCs/>
          <w:color w:val="231F20"/>
          <w:spacing w:val="-6"/>
        </w:rPr>
        <w:t xml:space="preserve"> </w:t>
      </w:r>
      <w:r w:rsidRPr="6013674D">
        <w:rPr>
          <w:b/>
          <w:bCs/>
          <w:color w:val="231F20"/>
        </w:rPr>
        <w:t>BE</w:t>
      </w:r>
      <w:r w:rsidRPr="6013674D">
        <w:rPr>
          <w:b/>
          <w:bCs/>
          <w:color w:val="231F20"/>
          <w:spacing w:val="-6"/>
        </w:rPr>
        <w:t xml:space="preserve"> </w:t>
      </w:r>
      <w:r w:rsidRPr="6013674D">
        <w:rPr>
          <w:b/>
          <w:bCs/>
          <w:color w:val="231F20"/>
        </w:rPr>
        <w:t>CHANGED NEEDS TO</w:t>
      </w:r>
      <w:r w:rsidRPr="6013674D">
        <w:rPr>
          <w:b/>
          <w:bCs/>
          <w:color w:val="231F20"/>
          <w:spacing w:val="-2"/>
        </w:rPr>
        <w:t xml:space="preserve"> </w:t>
      </w:r>
      <w:r w:rsidRPr="6013674D">
        <w:rPr>
          <w:b/>
          <w:bCs/>
          <w:color w:val="231F20"/>
        </w:rPr>
        <w:t>BE CHANGED ACCORDING TO</w:t>
      </w:r>
      <w:r w:rsidRPr="6013674D">
        <w:rPr>
          <w:b/>
          <w:bCs/>
          <w:color w:val="231F20"/>
          <w:spacing w:val="-2"/>
        </w:rPr>
        <w:t xml:space="preserve"> </w:t>
      </w:r>
      <w:r w:rsidRPr="6013674D">
        <w:rPr>
          <w:b/>
          <w:bCs/>
          <w:color w:val="231F20"/>
        </w:rPr>
        <w:t>THIS</w:t>
      </w:r>
      <w:r w:rsidRPr="6013674D">
        <w:rPr>
          <w:b/>
          <w:bCs/>
          <w:color w:val="231F20"/>
          <w:spacing w:val="-2"/>
        </w:rPr>
        <w:t xml:space="preserve"> </w:t>
      </w:r>
      <w:r w:rsidRPr="6013674D">
        <w:rPr>
          <w:b/>
          <w:bCs/>
          <w:color w:val="231F20"/>
        </w:rPr>
        <w:t>RULEBOOK</w:t>
      </w:r>
      <w:r w:rsidRPr="6013674D">
        <w:rPr>
          <w:color w:val="231F20"/>
        </w:rPr>
        <w:t>. If the car is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>sold</w:t>
      </w:r>
      <w:r w:rsidRPr="6013674D">
        <w:rPr>
          <w:color w:val="231F20"/>
          <w:spacing w:val="-1"/>
        </w:rPr>
        <w:t xml:space="preserve"> </w:t>
      </w:r>
      <w:r w:rsidRPr="6013674D">
        <w:rPr>
          <w:color w:val="231F20"/>
        </w:rPr>
        <w:t>or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>changes hands, it will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 xml:space="preserve">no longer be allowed. After the </w:t>
      </w:r>
      <w:proofErr w:type="gramStart"/>
      <w:r w:rsidRPr="6013674D">
        <w:rPr>
          <w:color w:val="231F20"/>
        </w:rPr>
        <w:t>1 year</w:t>
      </w:r>
      <w:proofErr w:type="gramEnd"/>
      <w:r w:rsidRPr="6013674D">
        <w:rPr>
          <w:color w:val="231F20"/>
        </w:rPr>
        <w:t xml:space="preserve"> grace period the car is no longer eligible for competition in the Sauble Speedway </w:t>
      </w:r>
      <w:proofErr w:type="spellStart"/>
      <w:r w:rsidRPr="6013674D">
        <w:rPr>
          <w:color w:val="231F20"/>
        </w:rPr>
        <w:t>Bonestock</w:t>
      </w:r>
      <w:proofErr w:type="spellEnd"/>
      <w:r w:rsidRPr="6013674D">
        <w:rPr>
          <w:color w:val="231F20"/>
        </w:rPr>
        <w:t xml:space="preserve"> Division.</w:t>
      </w:r>
    </w:p>
    <w:p w14:paraId="0A37501D" w14:textId="77777777" w:rsidR="00DE00A5" w:rsidRDefault="00DE00A5">
      <w:pPr>
        <w:spacing w:line="259" w:lineRule="auto"/>
        <w:sectPr w:rsidR="00DE00A5">
          <w:footerReference w:type="default" r:id="rId11"/>
          <w:type w:val="continuous"/>
          <w:pgSz w:w="12240" w:h="15840"/>
          <w:pgMar w:top="1440" w:right="1340" w:bottom="1440" w:left="1340" w:header="0" w:footer="1247" w:gutter="0"/>
          <w:pgNumType w:start="1"/>
          <w:cols w:space="720"/>
        </w:sectPr>
      </w:pPr>
    </w:p>
    <w:p w14:paraId="63B2943B" w14:textId="77777777" w:rsidR="00DE00A5" w:rsidRDefault="00594857">
      <w:pPr>
        <w:pStyle w:val="BodyText"/>
        <w:spacing w:before="39" w:line="259" w:lineRule="auto"/>
        <w:ind w:right="157"/>
      </w:pPr>
      <w:r>
        <w:rPr>
          <w:color w:val="231F20"/>
        </w:rPr>
        <w:lastRenderedPageBreak/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changed: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Gutting-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safely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put back into the car. They will not be expected to be repaired, under the grace period.</w:t>
      </w:r>
    </w:p>
    <w:p w14:paraId="20812045" w14:textId="77777777" w:rsidR="00DE00A5" w:rsidRDefault="00594857">
      <w:pPr>
        <w:pStyle w:val="BodyText"/>
        <w:spacing w:before="160" w:line="259" w:lineRule="auto"/>
        <w:ind w:right="157"/>
      </w:pP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changes</w:t>
      </w:r>
      <w:proofErr w:type="gramEnd"/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ECU's/ECM's-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need to be changed </w:t>
      </w:r>
      <w:proofErr w:type="gramStart"/>
      <w:r>
        <w:rPr>
          <w:color w:val="231F20"/>
        </w:rPr>
        <w:t>in order to</w:t>
      </w:r>
      <w:proofErr w:type="gramEnd"/>
      <w:r>
        <w:rPr>
          <w:color w:val="231F20"/>
        </w:rPr>
        <w:t xml:space="preserve"> run within the Sauble Speedway </w:t>
      </w:r>
      <w:proofErr w:type="spellStart"/>
      <w:r>
        <w:rPr>
          <w:color w:val="231F20"/>
        </w:rPr>
        <w:t>Bonestock</w:t>
      </w:r>
      <w:proofErr w:type="spellEnd"/>
      <w:r>
        <w:rPr>
          <w:color w:val="231F20"/>
        </w:rPr>
        <w:t xml:space="preserve"> Class.</w:t>
      </w:r>
    </w:p>
    <w:p w14:paraId="20A6959F" w14:textId="77777777" w:rsidR="00DE00A5" w:rsidRDefault="00594857">
      <w:pPr>
        <w:pStyle w:val="BodyText"/>
        <w:spacing w:before="159" w:line="259" w:lineRule="auto"/>
      </w:pP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ultimately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Speedway,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deemed to be legal, and not legal under the grandfather clause. Sauble Speedway reserves the right to disqualify 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clause. Just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because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does not make it legal. If you have questions about what is required to be changed you can reach out to Brad Holmes. </w:t>
      </w:r>
      <w:hyperlink r:id="rId12">
        <w:r>
          <w:rPr>
            <w:color w:val="231F20"/>
          </w:rPr>
          <w:t>brad@saublespeedway.ca</w:t>
        </w:r>
      </w:hyperlink>
    </w:p>
    <w:p w14:paraId="14853236" w14:textId="77777777" w:rsidR="00DE00A5" w:rsidRDefault="00594857">
      <w:pPr>
        <w:pStyle w:val="BodyText"/>
        <w:spacing w:before="160" w:line="259" w:lineRule="auto"/>
        <w:ind w:right="412"/>
        <w:jc w:val="both"/>
      </w:pPr>
      <w:r>
        <w:rPr>
          <w:b/>
          <w:color w:val="231F20"/>
          <w:sz w:val="24"/>
          <w:u w:val="single" w:color="231F20"/>
        </w:rPr>
        <w:t>GENERAL INFO: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</w:rPr>
        <w:t>the class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for 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 don't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spend a lot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money to 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racing. 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driving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disqualified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continue.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driver/owner, and the driver/owner acknowledges this responsibility by participating in any activity at Sauble</w:t>
      </w:r>
    </w:p>
    <w:p w14:paraId="14288B83" w14:textId="77777777" w:rsidR="00DE00A5" w:rsidRDefault="00594857">
      <w:pPr>
        <w:pStyle w:val="BodyText"/>
        <w:spacing w:line="259" w:lineRule="auto"/>
      </w:pPr>
      <w:r>
        <w:rPr>
          <w:color w:val="231F20"/>
        </w:rPr>
        <w:t>Speedway. All cars participating are subject to technical inspection. Any cars with illegal non-stock parts will be disqualified and could be subject to suspension or disallowed to race in this class indefinitely. No 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(drivers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crew).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on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official before the race.</w:t>
      </w:r>
    </w:p>
    <w:p w14:paraId="6D70D722" w14:textId="77777777" w:rsidR="00DE00A5" w:rsidRDefault="00594857">
      <w:pPr>
        <w:pStyle w:val="BodyText"/>
        <w:spacing w:before="157" w:line="259" w:lineRule="auto"/>
        <w:ind w:right="157"/>
      </w:pPr>
      <w:r>
        <w:rPr>
          <w:b/>
          <w:color w:val="231F20"/>
          <w:sz w:val="24"/>
          <w:u w:val="single" w:color="231F20"/>
        </w:rPr>
        <w:t>TECHNICAL INSPECTION</w:t>
      </w:r>
      <w:r>
        <w:rPr>
          <w:color w:val="231F20"/>
        </w:rPr>
        <w:t>: Sauble Speedway reserves the right to perform technical inspection on any car at any time.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participant who refuses to allow tech officials to inspect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 will be subject to 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disqualification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 suspension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indefinitely.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disqualified during technical inspection shall be subject to the following: disqualified and could be subject to</w:t>
      </w:r>
    </w:p>
    <w:p w14:paraId="58A524EB" w14:textId="77777777" w:rsidR="00DE00A5" w:rsidRDefault="00594857">
      <w:pPr>
        <w:pStyle w:val="BodyText"/>
        <w:spacing w:line="259" w:lineRule="auto"/>
        <w:ind w:right="135"/>
      </w:pPr>
      <w:r>
        <w:rPr>
          <w:color w:val="231F20"/>
        </w:rPr>
        <w:t>suspension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indefinitely,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 if found illegal on a double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feature, the car will be declared illegal for both races and will not receive points or monies earned for that event. A second infraction for deemed illegal or technical issues will</w:t>
      </w:r>
    </w:p>
    <w:p w14:paraId="152A3707" w14:textId="77777777" w:rsidR="00DE00A5" w:rsidRDefault="00594857">
      <w:pPr>
        <w:pStyle w:val="BodyText"/>
        <w:spacing w:before="1" w:line="256" w:lineRule="auto"/>
        <w:ind w:right="157"/>
      </w:pP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disqualification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 TOTAL LOSS OF 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ACCUMULATED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 TO DATE. THE SPEEDWAY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RESERVES THE RIGHT TO</w:t>
      </w:r>
    </w:p>
    <w:p w14:paraId="1081ACFE" w14:textId="77777777" w:rsidR="00DE00A5" w:rsidRDefault="00594857">
      <w:pPr>
        <w:pStyle w:val="BodyText"/>
        <w:spacing w:before="4"/>
      </w:pPr>
      <w:r>
        <w:rPr>
          <w:color w:val="231F20"/>
        </w:rPr>
        <w:t>CONFISCATE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TIME.</w:t>
      </w:r>
    </w:p>
    <w:p w14:paraId="148BADE6" w14:textId="77777777" w:rsidR="00DE00A5" w:rsidRDefault="00594857">
      <w:pPr>
        <w:pStyle w:val="BodyText"/>
        <w:spacing w:before="180" w:line="259" w:lineRule="auto"/>
        <w:ind w:right="135"/>
      </w:pPr>
      <w:r w:rsidRPr="6013674D">
        <w:rPr>
          <w:b/>
          <w:bCs/>
          <w:color w:val="231F20"/>
          <w:sz w:val="24"/>
          <w:szCs w:val="24"/>
          <w:u w:val="single" w:color="231F20"/>
        </w:rPr>
        <w:t>SAFETY:</w:t>
      </w:r>
      <w:r w:rsidRPr="6013674D">
        <w:rPr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SNELL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SA2015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helmet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events.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Helmet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must be in good condition. Eye protection must be worn if the helmet has no visor. Neck restraints mandatory.no rips or tears in tethers (5 year expiry</w:t>
      </w:r>
      <w:proofErr w:type="gramStart"/>
      <w:r>
        <w:rPr>
          <w:color w:val="231F20"/>
        </w:rPr>
        <w:t>).Must</w:t>
      </w:r>
      <w:proofErr w:type="gramEnd"/>
      <w:r>
        <w:rPr>
          <w:color w:val="231F20"/>
        </w:rPr>
        <w:t xml:space="preserve"> have 4 point racing belts in good condition (5yr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expiry).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window net mandatory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quick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release. Racing gloves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mandatory.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retardant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pull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switch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 shut off the electric fuel pump mounted on the roof, or where a track official can reach it if the fuel</w:t>
      </w:r>
    </w:p>
    <w:p w14:paraId="2A5109B1" w14:textId="77777777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pump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charged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extinguisher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mounted.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 containment seat recommended (20lb weight break for approved seat).</w:t>
      </w:r>
    </w:p>
    <w:p w14:paraId="41D08A59" w14:textId="77777777" w:rsidR="00DE00A5" w:rsidRDefault="00594857">
      <w:pPr>
        <w:pStyle w:val="BodyText"/>
        <w:spacing w:before="159" w:line="259" w:lineRule="auto"/>
        <w:ind w:right="157"/>
        <w:rPr>
          <w:b/>
        </w:rPr>
      </w:pPr>
      <w:r>
        <w:rPr>
          <w:b/>
          <w:color w:val="231F20"/>
          <w:sz w:val="24"/>
          <w:u w:val="single" w:color="231F20"/>
        </w:rPr>
        <w:t>RADIO:</w:t>
      </w:r>
      <w:r>
        <w:rPr>
          <w:b/>
          <w:color w:val="231F20"/>
          <w:spacing w:val="-11"/>
          <w:sz w:val="24"/>
        </w:rPr>
        <w:t xml:space="preserve"> </w:t>
      </w:r>
      <w:proofErr w:type="gramStart"/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radios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radios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way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car MUST be programed to the track frequency. </w:t>
      </w:r>
      <w:r>
        <w:rPr>
          <w:b/>
          <w:color w:val="231F20"/>
        </w:rPr>
        <w:t>NO SPOTTTERS</w:t>
      </w:r>
    </w:p>
    <w:p w14:paraId="72BC6EE4" w14:textId="77777777" w:rsidR="00DE00A5" w:rsidRDefault="00594857">
      <w:pPr>
        <w:pStyle w:val="BodyText"/>
        <w:spacing w:before="162"/>
        <w:jc w:val="both"/>
      </w:pPr>
      <w:r>
        <w:rPr>
          <w:b/>
          <w:color w:val="231F20"/>
          <w:sz w:val="24"/>
          <w:u w:val="single" w:color="231F20"/>
        </w:rPr>
        <w:t>ROLL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CAGE: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3/4"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.095"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tubing</w:t>
      </w:r>
    </w:p>
    <w:p w14:paraId="130FEB3F" w14:textId="77777777" w:rsidR="00DE00A5" w:rsidRDefault="00594857">
      <w:pPr>
        <w:pStyle w:val="BodyText"/>
        <w:spacing w:before="21" w:line="259" w:lineRule="auto"/>
      </w:pPr>
      <w:r>
        <w:rPr>
          <w:color w:val="231F20"/>
        </w:rPr>
        <w:t>welded to 2" x 2" x .100" square tube or minimum 1 ¾ " x .095"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6" x 6" x 3/16" plate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</w:rPr>
        <w:lastRenderedPageBreak/>
        <w:t>bolted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7/16"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washers.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</w:p>
    <w:p w14:paraId="5DAB6C7B" w14:textId="77777777" w:rsidR="00DE00A5" w:rsidRDefault="00DE00A5">
      <w:pPr>
        <w:spacing w:line="259" w:lineRule="auto"/>
        <w:sectPr w:rsidR="00DE00A5">
          <w:pgSz w:w="12240" w:h="15840"/>
          <w:pgMar w:top="1400" w:right="1340" w:bottom="1460" w:left="1340" w:header="0" w:footer="1247" w:gutter="0"/>
          <w:cols w:space="720"/>
        </w:sectPr>
      </w:pPr>
    </w:p>
    <w:p w14:paraId="0308C9E3" w14:textId="77777777" w:rsidR="00DE00A5" w:rsidRDefault="00594857">
      <w:pPr>
        <w:pStyle w:val="BodyText"/>
        <w:spacing w:before="39"/>
      </w:pPr>
      <w:r>
        <w:rPr>
          <w:color w:val="231F20"/>
        </w:rPr>
        <w:lastRenderedPageBreak/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¾"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.095"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3/4:"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x</w:t>
      </w:r>
    </w:p>
    <w:p w14:paraId="2A5008D8" w14:textId="77777777" w:rsidR="00DE00A5" w:rsidRDefault="00594857">
      <w:pPr>
        <w:pStyle w:val="BodyText"/>
        <w:spacing w:before="22" w:line="259" w:lineRule="auto"/>
      </w:pPr>
      <w:r>
        <w:rPr>
          <w:color w:val="231F20"/>
        </w:rPr>
        <w:t>.095" is mandatory with stock inner panels or three door bars with two vertical bars between door bars 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uprights. All welds must be complete around bars. Rub rails are allowed on the driver and passenger doors.</w:t>
      </w:r>
    </w:p>
    <w:p w14:paraId="4A2D2F91" w14:textId="77777777" w:rsidR="00DE00A5" w:rsidRDefault="00594857">
      <w:pPr>
        <w:pStyle w:val="BodyText"/>
        <w:spacing w:line="259" w:lineRule="auto"/>
        <w:ind w:right="135"/>
      </w:pPr>
      <w:r>
        <w:rPr>
          <w:color w:val="231F20"/>
        </w:rPr>
        <w:t>Maximum 1" x 2" x 3/16" rub rail bolted with a minimum of 8 bolts. Bolts must be a minimum of 7/16" or ½"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carriage bolts. 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bolted tightly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body with 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washers. Bars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 be padded where driver contact may occur. Front hoop allowed - must be welded to the roll cage. Maximum 1 ¾" x .095" round.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bumper.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cage.</w:t>
      </w:r>
    </w:p>
    <w:p w14:paraId="2490DCC7" w14:textId="77777777" w:rsidR="00DE00A5" w:rsidRDefault="00594857">
      <w:pPr>
        <w:pStyle w:val="BodyText"/>
        <w:spacing w:before="159"/>
      </w:pPr>
      <w:r>
        <w:rPr>
          <w:b/>
          <w:color w:val="231F20"/>
          <w:sz w:val="24"/>
          <w:u w:val="single" w:color="231F20"/>
        </w:rPr>
        <w:t>CARS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PERMITTED: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1984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CYLINDER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CARS.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door</w:t>
      </w:r>
      <w:proofErr w:type="gram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4</w:t>
      </w:r>
    </w:p>
    <w:p w14:paraId="68860AFA" w14:textId="77777777" w:rsidR="00DE00A5" w:rsidRDefault="00594857">
      <w:pPr>
        <w:spacing w:before="21" w:line="259" w:lineRule="auto"/>
        <w:ind w:left="100" w:right="157"/>
        <w:rPr>
          <w:b/>
        </w:rPr>
      </w:pPr>
      <w:r>
        <w:rPr>
          <w:color w:val="231F20"/>
        </w:rPr>
        <w:t>door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sedan,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hatchback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wagon.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CARS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OVER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180HP,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TURBO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CARS,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SUPERCHARGED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CARS, NO ROTARY ENGINE CARS, NO DOHC VTEC, NO VANS, NO TRUCKS, NO CONVERTIBLES, NO REAR</w:t>
      </w:r>
    </w:p>
    <w:p w14:paraId="4C9AC74E" w14:textId="77777777" w:rsidR="00DE00A5" w:rsidRDefault="00594857">
      <w:pPr>
        <w:pStyle w:val="Heading2"/>
        <w:spacing w:before="2"/>
      </w:pPr>
      <w:r>
        <w:rPr>
          <w:color w:val="231F20"/>
        </w:rPr>
        <w:t>WHEEL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SHAFT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REMOVED.</w:t>
      </w:r>
    </w:p>
    <w:p w14:paraId="55C9F11B" w14:textId="77777777" w:rsidR="00DE00A5" w:rsidRDefault="00594857">
      <w:pPr>
        <w:pStyle w:val="BodyText"/>
        <w:spacing w:before="180" w:line="259" w:lineRule="auto"/>
      </w:pPr>
      <w:r>
        <w:rPr>
          <w:b/>
          <w:color w:val="231F20"/>
          <w:sz w:val="24"/>
          <w:u w:val="single" w:color="231F20"/>
        </w:rPr>
        <w:t>BODY:</w:t>
      </w:r>
      <w:r>
        <w:rPr>
          <w:b/>
          <w:color w:val="231F20"/>
          <w:sz w:val="24"/>
        </w:rPr>
        <w:t xml:space="preserve"> </w:t>
      </w:r>
      <w:r>
        <w:rPr>
          <w:color w:val="231F20"/>
        </w:rPr>
        <w:t>Doors must be welded or bolted. Hood pins required for quick access. Factory latch must be removed. No gutting of hood, trunk lid/hatch, roof 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any interior metal. </w:t>
      </w:r>
      <w:proofErr w:type="gramStart"/>
      <w:r>
        <w:rPr>
          <w:color w:val="231F20"/>
        </w:rPr>
        <w:t>Sunroof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must be replaced with metal.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Bumpers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bumper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edges). Front and rear bumpers must have </w:t>
      </w:r>
      <w:proofErr w:type="gramStart"/>
      <w:r>
        <w:rPr>
          <w:color w:val="231F20"/>
        </w:rPr>
        <w:t>stock appearing</w:t>
      </w:r>
      <w:proofErr w:type="gramEnd"/>
      <w:r>
        <w:rPr>
          <w:color w:val="231F20"/>
        </w:rPr>
        <w:t xml:space="preserve"> plastic covers and must be securely fastened. Rear bumper can be </w:t>
      </w:r>
      <w:proofErr w:type="gramStart"/>
      <w:r>
        <w:rPr>
          <w:color w:val="231F20"/>
        </w:rPr>
        <w:t>tubing, and</w:t>
      </w:r>
      <w:proofErr w:type="gramEnd"/>
      <w:r>
        <w:rPr>
          <w:color w:val="231F20"/>
        </w:rPr>
        <w:t xml:space="preserve"> must have a stock appearing cover. Wheel arches can be trimmed for wheel clearance. All g</w:t>
      </w:r>
      <w:r>
        <w:rPr>
          <w:color w:val="231F20"/>
        </w:rPr>
        <w:t xml:space="preserve">lass and flammable material must be removed </w:t>
      </w:r>
      <w:proofErr w:type="gramStart"/>
      <w:r>
        <w:rPr>
          <w:color w:val="231F20"/>
        </w:rPr>
        <w:t>with the exception of</w:t>
      </w:r>
      <w:proofErr w:type="gramEnd"/>
      <w:r>
        <w:rPr>
          <w:color w:val="231F20"/>
        </w:rPr>
        <w:t xml:space="preserve"> the windshield, dashboard (can be removed or remain), and a stock steering column only. Quick release steering wheel will be allowed. All taillights, headlights, and trim must be removed. Paint and numbers must be neat.</w:t>
      </w:r>
    </w:p>
    <w:p w14:paraId="103E6764" w14:textId="77777777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Clear sharp numbers with contrasting colors only. No silver or gold numbers. No messy spray bomb numbers.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vulgar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Rookie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car racing experience must run a minimum yellow 1 ½" x 12" horizontal stripe on the trunk lid or hatch. 1 inch </w:t>
      </w:r>
      <w:proofErr w:type="gramStart"/>
      <w:r>
        <w:rPr>
          <w:color w:val="231F20"/>
        </w:rPr>
        <w:t>rub</w:t>
      </w:r>
      <w:proofErr w:type="gramEnd"/>
      <w:r>
        <w:rPr>
          <w:color w:val="231F20"/>
        </w:rPr>
        <w:t xml:space="preserve"> rail allowed.</w:t>
      </w:r>
    </w:p>
    <w:p w14:paraId="72AAB0BD" w14:textId="77777777" w:rsidR="00DE00A5" w:rsidRDefault="00594857">
      <w:pPr>
        <w:pStyle w:val="BodyText"/>
        <w:spacing w:before="158"/>
      </w:pPr>
      <w:r>
        <w:rPr>
          <w:b/>
          <w:color w:val="231F20"/>
          <w:sz w:val="24"/>
          <w:u w:val="single" w:color="231F20"/>
        </w:rPr>
        <w:t>WINDSHIELD: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windshield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replaced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1/8"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Lexan</w:t>
      </w:r>
    </w:p>
    <w:p w14:paraId="677DBBA0" w14:textId="77777777" w:rsidR="00DE00A5" w:rsidRDefault="00594857">
      <w:pPr>
        <w:pStyle w:val="BodyText"/>
        <w:spacing w:before="185"/>
        <w:jc w:val="both"/>
      </w:pPr>
      <w:r>
        <w:rPr>
          <w:b/>
          <w:color w:val="231F20"/>
          <w:sz w:val="24"/>
          <w:u w:val="single" w:color="231F20"/>
        </w:rPr>
        <w:t>BATTERY: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mounted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7/16"</w:t>
      </w:r>
    </w:p>
    <w:p w14:paraId="187B073B" w14:textId="77777777" w:rsidR="00DE00A5" w:rsidRDefault="00594857">
      <w:pPr>
        <w:pStyle w:val="BodyText"/>
        <w:spacing w:before="21" w:line="259" w:lineRule="auto"/>
        <w:ind w:right="373"/>
        <w:jc w:val="both"/>
      </w:pPr>
      <w:r>
        <w:rPr>
          <w:color w:val="231F20"/>
        </w:rPr>
        <w:t>threaded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washers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battery.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spill proof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container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airbag,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 have to be moved under the hood.</w:t>
      </w:r>
    </w:p>
    <w:p w14:paraId="49A14E61" w14:textId="77777777" w:rsidR="00DE00A5" w:rsidRDefault="00594857">
      <w:pPr>
        <w:pStyle w:val="BodyText"/>
        <w:spacing w:before="160"/>
      </w:pPr>
      <w:r>
        <w:rPr>
          <w:b/>
          <w:color w:val="231F20"/>
          <w:sz w:val="24"/>
          <w:u w:val="single" w:color="231F20"/>
        </w:rPr>
        <w:t>FUEL</w:t>
      </w:r>
      <w:r>
        <w:rPr>
          <w:b/>
          <w:color w:val="231F20"/>
          <w:spacing w:val="-7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TANK: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no</w:t>
      </w:r>
    </w:p>
    <w:p w14:paraId="271C9B84" w14:textId="77777777" w:rsidR="00DE00A5" w:rsidRDefault="00594857">
      <w:pPr>
        <w:pStyle w:val="BodyText"/>
        <w:spacing w:before="23" w:line="259" w:lineRule="auto"/>
        <w:ind w:right="157"/>
      </w:pPr>
      <w:r>
        <w:rPr>
          <w:color w:val="231F20"/>
        </w:rPr>
        <w:t>leaks.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straps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recommended.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Gas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replaced with a steel fuel tank with a maximum capacity of 8 gallons or racing fuel cell. Must be placed in the trunk.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½"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trunk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Must have a </w:t>
      </w:r>
      <w:proofErr w:type="gramStart"/>
      <w:r>
        <w:rPr>
          <w:color w:val="231F20"/>
        </w:rPr>
        <w:t>22 gauge</w:t>
      </w:r>
      <w:proofErr w:type="gramEnd"/>
      <w:r>
        <w:rPr>
          <w:color w:val="231F20"/>
        </w:rPr>
        <w:t xml:space="preserve"> steel firewall between driver and fuel tank or fuel cell. Rear hoop allowed, must be welded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cage.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TANKS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TRUNK.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Rubber fuel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line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lines.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filters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plastic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filters.</w:t>
      </w:r>
    </w:p>
    <w:p w14:paraId="6DCB448A" w14:textId="77777777" w:rsidR="00DE00A5" w:rsidRDefault="00594857">
      <w:pPr>
        <w:pStyle w:val="BodyText"/>
        <w:spacing w:before="159" w:line="259" w:lineRule="auto"/>
        <w:ind w:right="157"/>
      </w:pPr>
      <w:r>
        <w:rPr>
          <w:b/>
          <w:color w:val="231F20"/>
          <w:sz w:val="24"/>
          <w:u w:val="single" w:color="231F20"/>
        </w:rPr>
        <w:t>BRAKES: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Brakes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wheels.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drilled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slotted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rotors.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pads and brake shoes allowed, cannot be modified. Brake ducts allowed. No brake fans. Metal cooling fins allowed behind rims. NO BRAKE SHUT OFFS.</w:t>
      </w:r>
    </w:p>
    <w:p w14:paraId="279A5CB7" w14:textId="77777777" w:rsidR="00DE00A5" w:rsidRDefault="00594857">
      <w:pPr>
        <w:pStyle w:val="BodyText"/>
        <w:spacing w:before="160" w:line="259" w:lineRule="auto"/>
        <w:ind w:right="135"/>
      </w:pPr>
      <w:r>
        <w:rPr>
          <w:b/>
          <w:color w:val="231F20"/>
          <w:sz w:val="24"/>
          <w:u w:val="single" w:color="231F20"/>
        </w:rPr>
        <w:t>WHEELS</w:t>
      </w:r>
      <w:r>
        <w:rPr>
          <w:b/>
          <w:color w:val="231F20"/>
          <w:spacing w:val="-5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AND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TIRES: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aluminum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</w:rPr>
        <w:lastRenderedPageBreak/>
        <w:t>right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backspacing.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6.5"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rim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measured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bead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bead.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13",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14",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15",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16"</w:t>
      </w:r>
    </w:p>
    <w:p w14:paraId="02EB378F" w14:textId="77777777" w:rsidR="00DE00A5" w:rsidRDefault="00DE00A5">
      <w:pPr>
        <w:spacing w:line="259" w:lineRule="auto"/>
        <w:sectPr w:rsidR="00DE00A5">
          <w:pgSz w:w="12240" w:h="15840"/>
          <w:pgMar w:top="1400" w:right="1340" w:bottom="1440" w:left="1340" w:header="0" w:footer="1247" w:gutter="0"/>
          <w:cols w:space="720"/>
        </w:sectPr>
      </w:pPr>
    </w:p>
    <w:p w14:paraId="1CA726E1" w14:textId="77777777" w:rsidR="00DE00A5" w:rsidRDefault="00594857">
      <w:pPr>
        <w:pStyle w:val="BodyText"/>
        <w:spacing w:before="39"/>
      </w:pPr>
      <w:r>
        <w:rPr>
          <w:color w:val="231F20"/>
        </w:rPr>
        <w:lastRenderedPageBreak/>
        <w:t>rims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corners.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only. Max tire profile 225. </w:t>
      </w:r>
      <w:proofErr w:type="gramStart"/>
      <w:r>
        <w:rPr>
          <w:color w:val="231F20"/>
          <w:spacing w:val="-2"/>
        </w:rPr>
        <w:t>Tire</w:t>
      </w:r>
      <w:proofErr w:type="gramEnd"/>
      <w:r>
        <w:rPr>
          <w:color w:val="231F20"/>
          <w:spacing w:val="-2"/>
        </w:rPr>
        <w:t xml:space="preserve"> must be inside 1 inch rub rail.</w:t>
      </w:r>
    </w:p>
    <w:p w14:paraId="1026F81A" w14:textId="77777777" w:rsidR="00DE00A5" w:rsidRDefault="00594857">
      <w:pPr>
        <w:pStyle w:val="BodyText"/>
        <w:spacing w:before="22" w:line="259" w:lineRule="auto"/>
        <w:ind w:right="157"/>
      </w:pPr>
      <w:r>
        <w:rPr>
          <w:color w:val="231F20"/>
        </w:rPr>
        <w:t>*</w:t>
      </w:r>
      <w:proofErr w:type="gramStart"/>
      <w:r>
        <w:rPr>
          <w:color w:val="231F20"/>
        </w:rPr>
        <w:t>any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100lbs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tires*.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wear rating. No snow </w:t>
      </w: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ice tires. No racing tires. No tires shaving, grooving or </w:t>
      </w:r>
      <w:proofErr w:type="spellStart"/>
      <w:r>
        <w:rPr>
          <w:color w:val="231F20"/>
        </w:rPr>
        <w:t>siping</w:t>
      </w:r>
      <w:proofErr w:type="spellEnd"/>
      <w:r>
        <w:rPr>
          <w:color w:val="231F20"/>
        </w:rPr>
        <w:t>. Hubcaps and wheel weights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removed.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1"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wheel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nuts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racing rim, or aluminum. No steel wheels permitted on the RF.</w:t>
      </w:r>
    </w:p>
    <w:p w14:paraId="0665F0C2" w14:textId="77777777" w:rsidR="00DE00A5" w:rsidRDefault="00594857">
      <w:pPr>
        <w:pStyle w:val="BodyText"/>
        <w:spacing w:before="158" w:line="259" w:lineRule="auto"/>
      </w:pPr>
      <w:r>
        <w:rPr>
          <w:b/>
          <w:color w:val="231F20"/>
          <w:sz w:val="24"/>
          <w:u w:val="single" w:color="231F20"/>
        </w:rPr>
        <w:t>SUSPENSION:</w:t>
      </w:r>
      <w:r>
        <w:rPr>
          <w:b/>
          <w:color w:val="231F20"/>
          <w:sz w:val="24"/>
        </w:rPr>
        <w:t xml:space="preserve"> </w:t>
      </w:r>
      <w:r>
        <w:rPr>
          <w:color w:val="231F20"/>
        </w:rPr>
        <w:t>Springs, shocks, steering, and bushings must be stock or stock replacement. No poly bushings.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replace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pairs only. No lowering springs, no cut springs, no modifying springs. Sway bar links and bushings must</w:t>
      </w:r>
    </w:p>
    <w:p w14:paraId="10033D46" w14:textId="77777777" w:rsidR="00DE00A5" w:rsidRDefault="00594857">
      <w:pPr>
        <w:pStyle w:val="BodyText"/>
        <w:spacing w:before="1" w:line="256" w:lineRule="auto"/>
        <w:ind w:right="157"/>
      </w:pP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*</w:t>
      </w:r>
      <w:proofErr w:type="gramStart"/>
      <w:r>
        <w:rPr>
          <w:color w:val="231F20"/>
        </w:rPr>
        <w:t>camber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2"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bottom of the rim with a level. Minor modifications or smaller grade 8 bolt spindle or camber kit or</w:t>
      </w:r>
    </w:p>
    <w:p w14:paraId="64861FE7" w14:textId="15B6DC64" w:rsidR="00DE00A5" w:rsidRDefault="00594857">
      <w:pPr>
        <w:pStyle w:val="BodyText"/>
        <w:spacing w:before="4" w:line="259" w:lineRule="auto"/>
        <w:ind w:right="135"/>
      </w:pPr>
      <w:r>
        <w:rPr>
          <w:color w:val="231F20"/>
        </w:rPr>
        <w:t>offset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front.</w:t>
      </w:r>
      <w:r>
        <w:rPr>
          <w:color w:val="231F20"/>
          <w:spacing w:val="-4"/>
        </w:rPr>
        <w:t xml:space="preserve"> Rear Camber is 0. </w:t>
      </w:r>
      <w:r>
        <w:rPr>
          <w:color w:val="231F20"/>
        </w:rPr>
        <w:t>Caster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 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adjustments.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  <w:spacing w:val="-3"/>
        </w:rPr>
        <w:t>Wheel base</w:t>
      </w:r>
      <w:proofErr w:type="gramEnd"/>
      <w:r>
        <w:rPr>
          <w:color w:val="231F20"/>
          <w:spacing w:val="-3"/>
        </w:rPr>
        <w:t xml:space="preserve"> must be same side to side. </w:t>
      </w:r>
      <w:r>
        <w:rPr>
          <w:color w:val="231F20"/>
        </w:rPr>
        <w:t>*</w:t>
      </w:r>
      <w:proofErr w:type="gramStart"/>
      <w:r>
        <w:rPr>
          <w:color w:val="231F20"/>
        </w:rPr>
        <w:t>one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rubber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spacer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allowed*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stock with no modifications or racing parts. Weak parts can be reinforced. No rear steer.</w:t>
      </w:r>
    </w:p>
    <w:p w14:paraId="0CA69F22" w14:textId="429B57DE" w:rsidR="00DE00A5" w:rsidRDefault="00594857">
      <w:pPr>
        <w:pStyle w:val="BodyText"/>
        <w:spacing w:before="160" w:line="256" w:lineRule="auto"/>
        <w:ind w:right="157"/>
      </w:pPr>
      <w:r w:rsidRPr="6013674D">
        <w:rPr>
          <w:b/>
          <w:bCs/>
          <w:color w:val="231F20"/>
          <w:sz w:val="24"/>
          <w:szCs w:val="24"/>
          <w:u w:val="single" w:color="231F20"/>
        </w:rPr>
        <w:t>COOLING</w:t>
      </w:r>
      <w:r w:rsidRPr="6013674D">
        <w:rPr>
          <w:b/>
          <w:bCs/>
          <w:color w:val="231F20"/>
          <w:spacing w:val="-2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SYSTEM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antifreeze.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Cooling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flushed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with water. If any other liquid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then</w:t>
      </w:r>
      <w:proofErr w:type="spellEnd"/>
      <w:proofErr w:type="gramEnd"/>
      <w:r>
        <w:rPr>
          <w:color w:val="231F20"/>
        </w:rPr>
        <w:t xml:space="preserve"> water is found in system it will be automatic DQ for the event. Any automobile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radiator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radiators.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electric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2"</w:t>
      </w:r>
    </w:p>
    <w:p w14:paraId="20B4EC27" w14:textId="77777777" w:rsidR="00DE00A5" w:rsidRDefault="00594857">
      <w:pPr>
        <w:pStyle w:val="BodyText"/>
        <w:spacing w:before="3" w:line="259" w:lineRule="auto"/>
        <w:ind w:right="93"/>
      </w:pPr>
      <w:r>
        <w:rPr>
          <w:color w:val="231F20"/>
        </w:rPr>
        <w:t>tubing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radiator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 bumper. Front hoop allowed and must be welded to the roll cage. Maximum 1 3/4 " x .095 round. All bars must be under the hood or bumper.</w:t>
      </w:r>
    </w:p>
    <w:p w14:paraId="7750AD42" w14:textId="77777777" w:rsidR="00DE00A5" w:rsidRDefault="00594857">
      <w:pPr>
        <w:pStyle w:val="BodyText"/>
        <w:spacing w:before="160"/>
        <w:jc w:val="both"/>
      </w:pPr>
      <w:r>
        <w:rPr>
          <w:b/>
          <w:color w:val="231F20"/>
          <w:sz w:val="24"/>
          <w:u w:val="single" w:color="231F20"/>
        </w:rPr>
        <w:t>ENGINE:</w:t>
      </w:r>
      <w:r>
        <w:rPr>
          <w:b/>
          <w:color w:val="231F20"/>
          <w:spacing w:val="-16"/>
          <w:sz w:val="2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CYLINDER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MODIFICATIONS.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PARTS.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No</w:t>
      </w:r>
    </w:p>
    <w:p w14:paraId="1CF21185" w14:textId="77777777" w:rsidR="00DE00A5" w:rsidRDefault="00594857">
      <w:pPr>
        <w:pStyle w:val="BodyText"/>
        <w:spacing w:before="24" w:line="259" w:lineRule="auto"/>
        <w:ind w:right="157"/>
      </w:pPr>
      <w:r>
        <w:rPr>
          <w:color w:val="231F20"/>
        </w:rPr>
        <w:t>turbos,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superchargers,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rotary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engines,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6"/>
        </w:rPr>
        <w:t>No</w:t>
      </w:r>
      <w:proofErr w:type="gram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dohc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vtec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filter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element.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Aftermarket performance filters, cone type filters and cold air tubes allowed. Stock ECM only. No modifying or</w:t>
      </w:r>
    </w:p>
    <w:p w14:paraId="1DD8CE3D" w14:textId="0982065E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reprogramming.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claimed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track.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modified,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reprogrammed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refused, car and driver will be disqualified and loss of all points to date and car/driver 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suspended for one year. ECM can be exchanged by an official at any time. OBD port must be in working order.</w:t>
      </w:r>
    </w:p>
    <w:p w14:paraId="4EBB3FCC" w14:textId="77777777" w:rsidR="00DE00A5" w:rsidRDefault="00594857">
      <w:pPr>
        <w:pStyle w:val="BodyText"/>
        <w:spacing w:before="158" w:line="259" w:lineRule="auto"/>
      </w:pPr>
      <w:r>
        <w:rPr>
          <w:b/>
          <w:color w:val="231F20"/>
          <w:sz w:val="24"/>
          <w:u w:val="single" w:color="231F20"/>
        </w:rPr>
        <w:t>TRANSMISSION: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make,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model.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make and model only. Gears must be </w:t>
      </w:r>
      <w:proofErr w:type="gramStart"/>
      <w:r>
        <w:rPr>
          <w:color w:val="231F20"/>
        </w:rPr>
        <w:t>stock</w:t>
      </w:r>
      <w:proofErr w:type="gramEnd"/>
      <w:r>
        <w:rPr>
          <w:color w:val="231F20"/>
        </w:rPr>
        <w:t xml:space="preserve"> for year, make and model. No lightning or flywheel clutch. 50lbs weight break for automatic transmission.</w:t>
      </w:r>
    </w:p>
    <w:p w14:paraId="13F4E699" w14:textId="77777777" w:rsidR="00DE00A5" w:rsidRDefault="00594857">
      <w:pPr>
        <w:spacing w:before="160"/>
        <w:ind w:left="100"/>
        <w:jc w:val="both"/>
      </w:pPr>
      <w:r>
        <w:rPr>
          <w:b/>
          <w:color w:val="231F20"/>
          <w:sz w:val="24"/>
          <w:u w:val="single" w:color="231F20"/>
        </w:rPr>
        <w:t>DIFFERENTIALS:</w:t>
      </w:r>
      <w:r>
        <w:rPr>
          <w:b/>
          <w:color w:val="231F20"/>
          <w:spacing w:val="-15"/>
          <w:sz w:val="2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locked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differentials.</w:t>
      </w:r>
    </w:p>
    <w:p w14:paraId="7EBBBFE6" w14:textId="77777777" w:rsidR="00DE00A5" w:rsidRDefault="00594857">
      <w:pPr>
        <w:pStyle w:val="BodyText"/>
        <w:spacing w:before="184"/>
      </w:pPr>
      <w:r>
        <w:rPr>
          <w:b/>
          <w:color w:val="231F20"/>
          <w:sz w:val="24"/>
          <w:u w:val="single" w:color="231F20"/>
        </w:rPr>
        <w:t>WEIGHT:</w:t>
      </w:r>
      <w:r>
        <w:rPr>
          <w:b/>
          <w:color w:val="231F20"/>
          <w:spacing w:val="-12"/>
          <w:sz w:val="2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with:</w:t>
      </w:r>
    </w:p>
    <w:p w14:paraId="71395BB3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2000lbs</w:t>
      </w:r>
    </w:p>
    <w:p w14:paraId="615FFF3E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101 -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2100lbs</w:t>
      </w:r>
    </w:p>
    <w:p w14:paraId="3929C44A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rPr>
          <w:color w:val="231F20"/>
        </w:rPr>
        <w:t>111 -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2200lbs</w:t>
      </w:r>
    </w:p>
    <w:p w14:paraId="00809DDF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121 -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2300lbs</w:t>
      </w:r>
    </w:p>
    <w:p w14:paraId="3B7317C5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131 -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2400lbs</w:t>
      </w:r>
    </w:p>
    <w:p w14:paraId="41A2A9CC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rPr>
          <w:color w:val="231F20"/>
        </w:rPr>
        <w:t>141 -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2500lbs</w:t>
      </w:r>
    </w:p>
    <w:p w14:paraId="6D816027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151 -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2600lbs</w:t>
      </w:r>
    </w:p>
    <w:p w14:paraId="593A7438" w14:textId="77777777" w:rsidR="00DE00A5" w:rsidRDefault="00594857" w:rsidP="6013674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 w:rsidRPr="6013674D">
        <w:rPr>
          <w:color w:val="231F20"/>
        </w:rPr>
        <w:lastRenderedPageBreak/>
        <w:t>161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>-</w:t>
      </w:r>
      <w:r w:rsidRPr="6013674D">
        <w:rPr>
          <w:color w:val="231F20"/>
          <w:spacing w:val="-3"/>
        </w:rPr>
        <w:t xml:space="preserve"> </w:t>
      </w:r>
      <w:r w:rsidRPr="6013674D">
        <w:rPr>
          <w:color w:val="231F20"/>
        </w:rPr>
        <w:t>180</w:t>
      </w:r>
      <w:r w:rsidRPr="6013674D">
        <w:rPr>
          <w:color w:val="231F20"/>
          <w:spacing w:val="-1"/>
        </w:rPr>
        <w:t xml:space="preserve"> </w:t>
      </w:r>
      <w:r w:rsidRPr="6013674D">
        <w:rPr>
          <w:color w:val="231F20"/>
        </w:rPr>
        <w:t>hp-</w:t>
      </w:r>
      <w:r w:rsidRPr="6013674D">
        <w:rPr>
          <w:color w:val="231F20"/>
          <w:spacing w:val="-1"/>
        </w:rPr>
        <w:t xml:space="preserve"> </w:t>
      </w:r>
      <w:r w:rsidRPr="6013674D">
        <w:rPr>
          <w:color w:val="231F20"/>
          <w:spacing w:val="-2"/>
        </w:rPr>
        <w:t>2700lbs</w:t>
      </w:r>
    </w:p>
    <w:p w14:paraId="1B56877A" w14:textId="4AC7769F" w:rsidR="6013674D" w:rsidRDefault="6013674D" w:rsidP="6013674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 w:rsidRPr="6013674D">
        <w:rPr>
          <w:color w:val="231F20"/>
        </w:rPr>
        <w:t>Weight can be adjusted by tech at any time to equalize the field.</w:t>
      </w:r>
    </w:p>
    <w:p w14:paraId="6A05A809" w14:textId="77777777" w:rsidR="00DE00A5" w:rsidRDefault="00DE00A5">
      <w:pPr>
        <w:sectPr w:rsidR="00DE00A5">
          <w:pgSz w:w="12240" w:h="15840"/>
          <w:pgMar w:top="1400" w:right="1340" w:bottom="1460" w:left="1340" w:header="0" w:footer="1247" w:gutter="0"/>
          <w:cols w:space="720"/>
        </w:sectPr>
      </w:pPr>
    </w:p>
    <w:p w14:paraId="79C41B67" w14:textId="77777777" w:rsidR="00DE00A5" w:rsidRDefault="00594857">
      <w:pPr>
        <w:pStyle w:val="BodyText"/>
        <w:spacing w:before="39" w:line="259" w:lineRule="auto"/>
        <w:ind w:right="135"/>
      </w:pPr>
      <w:r>
        <w:rPr>
          <w:color w:val="231F20"/>
        </w:rPr>
        <w:lastRenderedPageBreak/>
        <w:t>CARS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180HP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Horsepower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manufacturer's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specifications.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50lbs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weight break for automatic transmission. - 20lbs weight break for approved full containment seat. Cars can be 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54%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50lbs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permitted.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blocks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5lbs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with</w:t>
      </w:r>
    </w:p>
    <w:p w14:paraId="6E2A7ACF" w14:textId="77777777" w:rsidR="00DE00A5" w:rsidRDefault="00594857">
      <w:pPr>
        <w:pStyle w:val="BodyText"/>
        <w:spacing w:line="259" w:lineRule="auto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floor.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feature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handicap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50lbs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 added to the right 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the car center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the wheelbase and to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far right inside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rocker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panel, and</w:t>
      </w:r>
      <w:proofErr w:type="gramEnd"/>
      <w:r>
        <w:rPr>
          <w:color w:val="231F20"/>
        </w:rPr>
        <w:t xml:space="preserve"> 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than the floor. If the driver changes to a different car, they will still have to </w:t>
      </w:r>
      <w:proofErr w:type="gramStart"/>
      <w:r>
        <w:rPr>
          <w:color w:val="231F20"/>
        </w:rPr>
        <w:t>run</w:t>
      </w:r>
      <w:proofErr w:type="gramEnd"/>
      <w:r>
        <w:rPr>
          <w:color w:val="231F20"/>
        </w:rPr>
        <w:t xml:space="preserve"> the weight handicap. Every feature win after will add a 25lbs weight handicap to the right side of the car</w:t>
      </w:r>
    </w:p>
    <w:p w14:paraId="491BE2FE" w14:textId="77777777" w:rsidR="00DE00A5" w:rsidRDefault="00594857">
      <w:pPr>
        <w:pStyle w:val="BodyText"/>
        <w:spacing w:line="268" w:lineRule="exact"/>
      </w:pPr>
      <w:r>
        <w:rPr>
          <w:color w:val="231F20"/>
        </w:rPr>
        <w:t>center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wheelbase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rocker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panel.</w:t>
      </w:r>
    </w:p>
    <w:p w14:paraId="4DB0B3D0" w14:textId="77777777" w:rsidR="00DE00A5" w:rsidRDefault="00594857">
      <w:pPr>
        <w:pStyle w:val="BodyText"/>
        <w:spacing w:before="180" w:line="259" w:lineRule="auto"/>
        <w:ind w:right="157"/>
      </w:pPr>
      <w:r>
        <w:rPr>
          <w:b/>
          <w:color w:val="231F20"/>
          <w:sz w:val="24"/>
          <w:u w:val="single" w:color="231F20"/>
        </w:rPr>
        <w:t>MAXIMUM HANDICAP WEIGHT 1S0LBS</w:t>
      </w:r>
      <w:r>
        <w:rPr>
          <w:color w:val="231F20"/>
        </w:rPr>
        <w:t>, Minimum weight of the car will go up with each added weight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handicap.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nights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invitational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races.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metal out of the car. If 3 door bars are installed, the steel door panel can be removed.</w:t>
      </w:r>
    </w:p>
    <w:p w14:paraId="5A39BBE3" w14:textId="77777777" w:rsidR="00DE00A5" w:rsidRDefault="00DE00A5">
      <w:pPr>
        <w:pStyle w:val="BodyText"/>
        <w:ind w:left="0"/>
      </w:pPr>
    </w:p>
    <w:p w14:paraId="41C8F396" w14:textId="77777777" w:rsidR="00DE00A5" w:rsidRDefault="00DE00A5">
      <w:pPr>
        <w:pStyle w:val="BodyText"/>
        <w:spacing w:before="74"/>
        <w:ind w:left="0"/>
      </w:pPr>
    </w:p>
    <w:p w14:paraId="697E77DA" w14:textId="77777777" w:rsidR="00DE00A5" w:rsidRDefault="00594857">
      <w:pPr>
        <w:pStyle w:val="Heading2"/>
      </w:pP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SAUBLE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SPEEDWAY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FINAL.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TO</w:t>
      </w:r>
    </w:p>
    <w:p w14:paraId="4A8D3D07" w14:textId="77777777" w:rsidR="00DE00A5" w:rsidRDefault="00594857">
      <w:pPr>
        <w:spacing w:before="21" w:line="259" w:lineRule="auto"/>
        <w:ind w:left="100"/>
        <w:rPr>
          <w:b/>
        </w:rPr>
      </w:pPr>
      <w:r>
        <w:rPr>
          <w:b/>
          <w:color w:val="231F20"/>
        </w:rPr>
        <w:t>INTERPRETATION BY SAUBLE SPEEDWAY OFFICIALS. RULE BOOKS WILL BE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ISSUED TO ALL MEMBERS AND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EASILY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FOUND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WEBSITE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AT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ANY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TIME.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(saublespeedway.ca)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EQUIPMENT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NOT GOVERNED BY THE AFOREMENTIONED RULES ARE TO BE SUBMITTED TO SAUBLE SPEEDWAY NO LESS THAN 30 DAYS PRIOR TO THE DATE OF INTENDED USAGE. NO EQUIPMENT WILL BE CONSIDERED</w:t>
      </w:r>
    </w:p>
    <w:p w14:paraId="59CB17EF" w14:textId="77777777" w:rsidR="00DE00A5" w:rsidRDefault="00594857">
      <w:pPr>
        <w:pStyle w:val="Heading2"/>
        <w:spacing w:line="259" w:lineRule="auto"/>
        <w:ind w:right="157"/>
      </w:pPr>
      <w:r>
        <w:rPr>
          <w:color w:val="231F20"/>
        </w:rPr>
        <w:t>APPROVED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UNOBSERVED.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APPLY TO ALL RACING EVENTS.</w:t>
      </w:r>
    </w:p>
    <w:p w14:paraId="72A3D3EC" w14:textId="77777777" w:rsidR="00DE00A5" w:rsidRDefault="00DE00A5">
      <w:pPr>
        <w:pStyle w:val="BodyText"/>
        <w:ind w:left="0"/>
        <w:rPr>
          <w:b/>
        </w:rPr>
      </w:pPr>
    </w:p>
    <w:p w14:paraId="0D0B940D" w14:textId="77777777" w:rsidR="00DE00A5" w:rsidRDefault="00DE00A5">
      <w:pPr>
        <w:pStyle w:val="BodyText"/>
        <w:spacing w:before="71"/>
        <w:ind w:left="0"/>
        <w:rPr>
          <w:b/>
        </w:rPr>
      </w:pPr>
    </w:p>
    <w:p w14:paraId="7F128DD5" w14:textId="77777777" w:rsidR="00DE00A5" w:rsidRDefault="00594857">
      <w:pPr>
        <w:spacing w:line="259" w:lineRule="auto"/>
        <w:ind w:left="100" w:right="157"/>
        <w:rPr>
          <w:b/>
        </w:rPr>
      </w:pPr>
      <w:r>
        <w:rPr>
          <w:b/>
          <w:color w:val="231F20"/>
        </w:rPr>
        <w:t>Amendment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April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2024-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per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township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by-law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2024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General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Rules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Sauble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Speedway,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all </w:t>
      </w:r>
      <w:proofErr w:type="gramStart"/>
      <w:r>
        <w:rPr>
          <w:b/>
          <w:color w:val="231F20"/>
        </w:rPr>
        <w:t>car</w:t>
      </w:r>
      <w:proofErr w:type="gramEnd"/>
      <w:r>
        <w:rPr>
          <w:b/>
          <w:color w:val="231F20"/>
        </w:rPr>
        <w:t xml:space="preserve"> must have mufflers, and not exceed a decibel reading of 98. Amendment June 2024- Staggered</w:t>
      </w:r>
    </w:p>
    <w:p w14:paraId="18FEB717" w14:textId="77777777" w:rsidR="00DE00A5" w:rsidRDefault="00594857">
      <w:pPr>
        <w:spacing w:before="1" w:line="259" w:lineRule="auto"/>
        <w:ind w:left="100" w:right="135"/>
        <w:rPr>
          <w:b/>
        </w:rPr>
      </w:pPr>
      <w:proofErr w:type="gramStart"/>
      <w:r>
        <w:rPr>
          <w:b/>
          <w:color w:val="231F20"/>
        </w:rPr>
        <w:t>tires</w:t>
      </w:r>
      <w:proofErr w:type="gramEnd"/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allowed,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rims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same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size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corners.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Alloy/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Aluminum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wheel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allowed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RF, not steel wheels on the RF.</w:t>
      </w:r>
    </w:p>
    <w:sectPr w:rsidR="00DE00A5">
      <w:footerReference w:type="default" r:id="rId13"/>
      <w:pgSz w:w="12240" w:h="15840"/>
      <w:pgMar w:top="1400" w:right="1340" w:bottom="880" w:left="134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CA41" w14:textId="77777777" w:rsidR="00594857" w:rsidRDefault="00594857">
      <w:r>
        <w:separator/>
      </w:r>
    </w:p>
  </w:endnote>
  <w:endnote w:type="continuationSeparator" w:id="0">
    <w:p w14:paraId="15A8A47E" w14:textId="77777777" w:rsidR="00594857" w:rsidRDefault="0059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054" w14:textId="77777777" w:rsidR="00DE00A5" w:rsidRDefault="005948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5A6239F7" wp14:editId="07777777">
              <wp:simplePos x="0" y="0"/>
              <wp:positionH relativeFrom="page">
                <wp:posOffset>2464440</wp:posOffset>
              </wp:positionH>
              <wp:positionV relativeFrom="page">
                <wp:posOffset>9112725</wp:posOffset>
              </wp:positionV>
              <wp:extent cx="284607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607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3D65F" w14:textId="77777777" w:rsidR="00DE00A5" w:rsidRDefault="00594857">
                          <w:pPr>
                            <w:pStyle w:val="BodyText"/>
                            <w:spacing w:line="245" w:lineRule="exac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Sauble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Speedway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Bonestock</w:t>
                          </w:r>
                          <w:proofErr w:type="spellEnd"/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Rulebook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(Dec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2023)</w:t>
                          </w:r>
                        </w:p>
                        <w:p w14:paraId="43DD4C48" w14:textId="77777777" w:rsidR="00DE00A5" w:rsidRDefault="00594857">
                          <w:pPr>
                            <w:pStyle w:val="BodyTex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239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4.05pt;margin-top:717.55pt;width:224.1pt;height:26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" filled="f" stroked="f">
              <v:textbox inset="0,0,0,0">
                <w:txbxContent>
                  <w:p w14:paraId="1333D65F" w14:textId="77777777" w:rsidR="00DE00A5" w:rsidRDefault="00594857">
                    <w:pPr>
                      <w:pStyle w:val="BodyText"/>
                      <w:spacing w:line="245" w:lineRule="exact"/>
                      <w:ind w:left="0"/>
                      <w:jc w:val="center"/>
                    </w:pPr>
                    <w:r>
                      <w:rPr>
                        <w:color w:val="231F20"/>
                      </w:rPr>
                      <w:t>Sauble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Speedway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Bonestock</w:t>
                    </w:r>
                    <w:proofErr w:type="spellEnd"/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Rulebook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(Dec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2023)</w:t>
                    </w:r>
                  </w:p>
                  <w:p w14:paraId="43DD4C48" w14:textId="77777777" w:rsidR="00DE00A5" w:rsidRDefault="00594857">
                    <w:pPr>
                      <w:pStyle w:val="BodyText"/>
                      <w:ind w:left="0"/>
                      <w:jc w:val="center"/>
                    </w:pPr>
                    <w:r>
                      <w:rPr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</w:rPr>
                      <w:t>3</w:t>
                    </w:r>
                    <w:r>
                      <w:rPr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08EA" w14:textId="77777777" w:rsidR="00DE00A5" w:rsidRDefault="005948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48F3E78D" wp14:editId="07777777">
              <wp:simplePos x="0" y="0"/>
              <wp:positionH relativeFrom="page">
                <wp:posOffset>2451656</wp:posOffset>
              </wp:positionH>
              <wp:positionV relativeFrom="page">
                <wp:posOffset>9481514</wp:posOffset>
              </wp:positionV>
              <wp:extent cx="2861310" cy="336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31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6FD3A" w14:textId="77777777" w:rsidR="00DE00A5" w:rsidRDefault="00594857">
                          <w:pPr>
                            <w:pStyle w:val="BodyText"/>
                            <w:spacing w:line="245" w:lineRule="exac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Sauble Speedway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Bonestock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Rulebook (Dec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2023)</w:t>
                          </w:r>
                        </w:p>
                        <w:p w14:paraId="78941E47" w14:textId="77777777" w:rsidR="00DE00A5" w:rsidRDefault="00594857">
                          <w:pPr>
                            <w:pStyle w:val="BodyTex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3E7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93.05pt;margin-top:746.6pt;width:225.3pt;height:26.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" filled="f" stroked="f">
              <v:textbox inset="0,0,0,0">
                <w:txbxContent>
                  <w:p w14:paraId="6FA6FD3A" w14:textId="77777777" w:rsidR="00DE00A5" w:rsidRDefault="00594857">
                    <w:pPr>
                      <w:pStyle w:val="BodyText"/>
                      <w:spacing w:line="245" w:lineRule="exact"/>
                      <w:ind w:left="0"/>
                      <w:jc w:val="center"/>
                    </w:pPr>
                    <w:r>
                      <w:rPr>
                        <w:color w:val="231F20"/>
                      </w:rPr>
                      <w:t>Sauble Speedway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Bonestock</w:t>
                    </w:r>
                    <w:proofErr w:type="spellEnd"/>
                    <w:r>
                      <w:rPr>
                        <w:color w:val="231F20"/>
                      </w:rPr>
                      <w:t xml:space="preserve"> Rulebook (Dec</w:t>
                    </w:r>
                    <w:r>
                      <w:rPr>
                        <w:color w:val="231F20"/>
                        <w:spacing w:val="-2"/>
                      </w:rPr>
                      <w:t xml:space="preserve"> 2023)</w:t>
                    </w:r>
                  </w:p>
                  <w:p w14:paraId="78941E47" w14:textId="77777777" w:rsidR="00DE00A5" w:rsidRDefault="00594857">
                    <w:pPr>
                      <w:pStyle w:val="BodyText"/>
                      <w:ind w:left="0"/>
                      <w:jc w:val="center"/>
                    </w:pPr>
                    <w:r>
                      <w:rPr>
                        <w:color w:val="231F20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81C20" w14:textId="77777777" w:rsidR="00594857" w:rsidRDefault="00594857">
      <w:r>
        <w:separator/>
      </w:r>
    </w:p>
  </w:footnote>
  <w:footnote w:type="continuationSeparator" w:id="0">
    <w:p w14:paraId="63C641D4" w14:textId="77777777" w:rsidR="00594857" w:rsidRDefault="0059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47E4"/>
    <w:multiLevelType w:val="hybridMultilevel"/>
    <w:tmpl w:val="F2A4329A"/>
    <w:lvl w:ilvl="0" w:tplc="B1B265F4">
      <w:numFmt w:val="bullet"/>
      <w:lvlText w:val="•"/>
      <w:lvlJc w:val="left"/>
      <w:pPr>
        <w:ind w:left="820" w:hanging="176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C96CD57E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2" w:tplc="D2B89682">
      <w:numFmt w:val="bullet"/>
      <w:lvlText w:val="•"/>
      <w:lvlJc w:val="left"/>
      <w:pPr>
        <w:ind w:left="2568" w:hanging="176"/>
      </w:pPr>
      <w:rPr>
        <w:rFonts w:hint="default"/>
        <w:lang w:val="en-US" w:eastAsia="en-US" w:bidi="ar-SA"/>
      </w:rPr>
    </w:lvl>
    <w:lvl w:ilvl="3" w:tplc="65922888">
      <w:numFmt w:val="bullet"/>
      <w:lvlText w:val="•"/>
      <w:lvlJc w:val="left"/>
      <w:pPr>
        <w:ind w:left="3442" w:hanging="176"/>
      </w:pPr>
      <w:rPr>
        <w:rFonts w:hint="default"/>
        <w:lang w:val="en-US" w:eastAsia="en-US" w:bidi="ar-SA"/>
      </w:rPr>
    </w:lvl>
    <w:lvl w:ilvl="4" w:tplc="4E3A6BB6">
      <w:numFmt w:val="bullet"/>
      <w:lvlText w:val="•"/>
      <w:lvlJc w:val="left"/>
      <w:pPr>
        <w:ind w:left="4316" w:hanging="176"/>
      </w:pPr>
      <w:rPr>
        <w:rFonts w:hint="default"/>
        <w:lang w:val="en-US" w:eastAsia="en-US" w:bidi="ar-SA"/>
      </w:rPr>
    </w:lvl>
    <w:lvl w:ilvl="5" w:tplc="8A509C12">
      <w:numFmt w:val="bullet"/>
      <w:lvlText w:val="•"/>
      <w:lvlJc w:val="left"/>
      <w:pPr>
        <w:ind w:left="5190" w:hanging="176"/>
      </w:pPr>
      <w:rPr>
        <w:rFonts w:hint="default"/>
        <w:lang w:val="en-US" w:eastAsia="en-US" w:bidi="ar-SA"/>
      </w:rPr>
    </w:lvl>
    <w:lvl w:ilvl="6" w:tplc="DEE4881E">
      <w:numFmt w:val="bullet"/>
      <w:lvlText w:val="•"/>
      <w:lvlJc w:val="left"/>
      <w:pPr>
        <w:ind w:left="6064" w:hanging="176"/>
      </w:pPr>
      <w:rPr>
        <w:rFonts w:hint="default"/>
        <w:lang w:val="en-US" w:eastAsia="en-US" w:bidi="ar-SA"/>
      </w:rPr>
    </w:lvl>
    <w:lvl w:ilvl="7" w:tplc="5DFE4672">
      <w:numFmt w:val="bullet"/>
      <w:lvlText w:val="•"/>
      <w:lvlJc w:val="left"/>
      <w:pPr>
        <w:ind w:left="6938" w:hanging="176"/>
      </w:pPr>
      <w:rPr>
        <w:rFonts w:hint="default"/>
        <w:lang w:val="en-US" w:eastAsia="en-US" w:bidi="ar-SA"/>
      </w:rPr>
    </w:lvl>
    <w:lvl w:ilvl="8" w:tplc="D1FA183C">
      <w:numFmt w:val="bullet"/>
      <w:lvlText w:val="•"/>
      <w:lvlJc w:val="left"/>
      <w:pPr>
        <w:ind w:left="7812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7C9E9E21"/>
    <w:multiLevelType w:val="hybridMultilevel"/>
    <w:tmpl w:val="13BA11C2"/>
    <w:lvl w:ilvl="0" w:tplc="9FCCD4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046712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0141EC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D1022F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D6074E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9E656D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9B80AE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CAC619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152EB5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805046023">
    <w:abstractNumId w:val="1"/>
  </w:num>
  <w:num w:numId="2" w16cid:durableId="190567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013674D"/>
    <w:rsid w:val="00594857"/>
    <w:rsid w:val="00D43AF7"/>
    <w:rsid w:val="00DE00A5"/>
    <w:rsid w:val="601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D4C6"/>
  <w15:docId w15:val="{18E839DA-39D1-4BED-A6D4-6FA8155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8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74"/>
      <w:ind w:left="1"/>
      <w:jc w:val="center"/>
    </w:pPr>
    <w:rPr>
      <w:rFonts w:ascii="Agency FB" w:eastAsia="Agency FB" w:hAnsi="Agency FB" w:cs="Agency FB"/>
      <w:b/>
      <w:bCs/>
      <w:i/>
      <w:iCs/>
      <w:sz w:val="55"/>
      <w:szCs w:val="55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ad@saublespeedwa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2252</Words>
  <Characters>12838</Characters>
  <Application>Microsoft Office Word</Application>
  <DocSecurity>4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Bonestock Rulebook Jul 2024.pdf</dc:title>
  <dc:creator>BradHolmes</dc:creator>
  <cp:lastModifiedBy>Brad Holmes</cp:lastModifiedBy>
  <cp:revision>2</cp:revision>
  <dcterms:created xsi:type="dcterms:W3CDTF">2025-01-27T18:37:00Z</dcterms:created>
  <dcterms:modified xsi:type="dcterms:W3CDTF">2025-01-27T18:37:00Z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  <property fmtid="{D5CDD505-2E9C-101B-9397-08002B2CF9AE}" pid="5" name="Producer">
    <vt:lpwstr>Acrobat Distiller 24.0 (Windows)</vt:lpwstr>
  </property>
</Properties>
</file>